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1440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0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jpe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2017-02-09T18:48:44Z</dcterms:created>
  <dcterms:modified xsi:type="dcterms:W3CDTF">2017-02-09T18:48:44Z</dcterms:modified>
</cp:coreProperties>
</file>